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6B" w:rsidRPr="007912F7" w:rsidRDefault="00913B6B" w:rsidP="00877EBC">
      <w:pPr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电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类</w:t>
      </w: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专业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课程</w:t>
      </w: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设计元器件上报格式</w:t>
      </w:r>
    </w:p>
    <w:p w:rsidR="00913B6B" w:rsidRDefault="00913B6B" w:rsidP="007912F7">
      <w:pPr>
        <w:jc w:val="left"/>
        <w:rPr>
          <w:sz w:val="32"/>
          <w:szCs w:val="28"/>
        </w:rPr>
      </w:pPr>
    </w:p>
    <w:p w:rsidR="009905B2" w:rsidRPr="009905B2" w:rsidRDefault="009905B2" w:rsidP="009905B2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44"/>
          <w:szCs w:val="44"/>
        </w:rPr>
        <w:t>课程</w:t>
      </w:r>
      <w:r w:rsidRPr="009905B2">
        <w:rPr>
          <w:rFonts w:ascii="宋体" w:hAnsi="宋体" w:cs="宋体" w:hint="eastAsia"/>
          <w:kern w:val="0"/>
          <w:sz w:val="44"/>
          <w:szCs w:val="44"/>
        </w:rPr>
        <w:t>设计的各</w:t>
      </w:r>
      <w:r w:rsidR="004E50C1">
        <w:rPr>
          <w:rFonts w:ascii="宋体" w:hAnsi="宋体" w:cs="宋体" w:hint="eastAsia"/>
          <w:kern w:val="0"/>
          <w:sz w:val="44"/>
          <w:szCs w:val="44"/>
        </w:rPr>
        <w:t>位</w:t>
      </w:r>
      <w:r w:rsidRPr="009905B2">
        <w:rPr>
          <w:rFonts w:ascii="宋体" w:hAnsi="宋体" w:cs="宋体" w:hint="eastAsia"/>
          <w:kern w:val="0"/>
          <w:sz w:val="44"/>
          <w:szCs w:val="44"/>
        </w:rPr>
        <w:t>指导老师：</w:t>
      </w:r>
    </w:p>
    <w:p w:rsidR="009905B2" w:rsidRPr="009905B2" w:rsidRDefault="009905B2" w:rsidP="009905B2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905B2">
        <w:rPr>
          <w:rFonts w:ascii="宋体" w:hAnsi="宋体" w:cs="宋体" w:hint="eastAsia"/>
          <w:kern w:val="0"/>
          <w:sz w:val="24"/>
          <w:szCs w:val="24"/>
        </w:rPr>
        <w:t xml:space="preserve">    本届</w:t>
      </w:r>
      <w:r>
        <w:rPr>
          <w:rFonts w:ascii="宋体" w:hAnsi="宋体" w:cs="宋体" w:hint="eastAsia"/>
          <w:kern w:val="0"/>
          <w:sz w:val="24"/>
          <w:szCs w:val="24"/>
        </w:rPr>
        <w:t>课程设计各组报送电子器件清单请</w:t>
      </w:r>
      <w:r w:rsidRPr="009905B2">
        <w:rPr>
          <w:rFonts w:ascii="宋体" w:hAnsi="宋体" w:cs="宋体" w:hint="eastAsia"/>
          <w:kern w:val="0"/>
          <w:sz w:val="24"/>
          <w:szCs w:val="24"/>
        </w:rPr>
        <w:t>按照下表格式填报，各组提供</w:t>
      </w:r>
      <w:r w:rsidRPr="009905B2">
        <w:rPr>
          <w:rFonts w:ascii="宋体" w:hAnsi="宋体" w:cs="宋体" w:hint="eastAsia"/>
          <w:b/>
          <w:kern w:val="0"/>
          <w:sz w:val="36"/>
          <w:szCs w:val="36"/>
        </w:rPr>
        <w:t>汇总后</w:t>
      </w:r>
      <w:r w:rsidRPr="009905B2">
        <w:rPr>
          <w:rFonts w:ascii="宋体" w:hAnsi="宋体" w:cs="宋体" w:hint="eastAsia"/>
          <w:kern w:val="0"/>
          <w:sz w:val="24"/>
          <w:szCs w:val="24"/>
        </w:rPr>
        <w:t>的纸质和电子档清单各一份，上交的纸质清单</w:t>
      </w:r>
      <w:r w:rsidR="004E50C1">
        <w:rPr>
          <w:rFonts w:ascii="宋体" w:hAnsi="宋体" w:cs="宋体" w:hint="eastAsia"/>
          <w:kern w:val="0"/>
          <w:sz w:val="24"/>
          <w:szCs w:val="24"/>
        </w:rPr>
        <w:t>请</w:t>
      </w:r>
      <w:bookmarkStart w:id="0" w:name="_GoBack"/>
      <w:bookmarkEnd w:id="0"/>
      <w:r w:rsidRPr="009905B2">
        <w:rPr>
          <w:rFonts w:ascii="宋体" w:hAnsi="宋体" w:cs="宋体" w:hint="eastAsia"/>
          <w:kern w:val="0"/>
          <w:sz w:val="24"/>
          <w:szCs w:val="24"/>
        </w:rPr>
        <w:t>指导教师签字确认。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262"/>
        <w:gridCol w:w="3003"/>
        <w:gridCol w:w="1529"/>
      </w:tblGrid>
      <w:tr w:rsidR="009905B2" w:rsidRPr="009905B2" w:rsidTr="005D0372">
        <w:trPr>
          <w:trHeight w:val="460"/>
          <w:jc w:val="center"/>
        </w:trPr>
        <w:tc>
          <w:tcPr>
            <w:tcW w:w="7484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老师组毕业设计元器件清单</w:t>
            </w:r>
          </w:p>
        </w:tc>
      </w:tr>
      <w:tr w:rsidR="009905B2" w:rsidRPr="009905B2" w:rsidTr="005D0372">
        <w:trPr>
          <w:trHeight w:val="352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器件名称</w:t>
            </w:r>
          </w:p>
        </w:tc>
        <w:tc>
          <w:tcPr>
            <w:tcW w:w="30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LM324</w:t>
            </w: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集成运放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12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sz w:val="24"/>
                <w:szCs w:val="24"/>
              </w:rPr>
              <w:t>NE5532</w:t>
            </w:r>
            <w:r w:rsidRPr="00204E2D">
              <w:rPr>
                <w:rFonts w:ascii="Times New Roman" w:hAnsi="Times New Roman"/>
                <w:b/>
                <w:sz w:val="24"/>
                <w:szCs w:val="24"/>
              </w:rPr>
              <w:t>集成运放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sz w:val="24"/>
                <w:szCs w:val="24"/>
              </w:rPr>
              <w:t>UA741CD</w:t>
            </w:r>
            <w:r w:rsidRPr="00204E2D">
              <w:rPr>
                <w:rFonts w:ascii="Times New Roman" w:hAnsi="Times New Roman" w:hint="eastAsia"/>
                <w:b/>
                <w:sz w:val="24"/>
                <w:szCs w:val="24"/>
              </w:rPr>
              <w:t>运放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sz w:val="24"/>
                <w:szCs w:val="24"/>
              </w:rPr>
              <w:t>2N2219</w:t>
            </w:r>
            <w:r w:rsidRPr="00204E2D">
              <w:rPr>
                <w:rFonts w:ascii="Times New Roman" w:hAnsi="Times New Roman" w:hint="eastAsia"/>
                <w:b/>
                <w:sz w:val="24"/>
                <w:szCs w:val="24"/>
              </w:rPr>
              <w:t>三极管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 w:hint="eastAsia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电容</w:t>
            </w: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250μF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1μF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9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0.01μF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18</w:t>
            </w:r>
          </w:p>
        </w:tc>
        <w:tc>
          <w:tcPr>
            <w:tcW w:w="152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10nf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left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0.02uf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5B2" w:rsidRPr="00204E2D" w:rsidRDefault="009905B2" w:rsidP="009905B2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04E2D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05B2" w:rsidRPr="009905B2" w:rsidTr="009905B2">
        <w:trPr>
          <w:trHeight w:hRule="exact" w:val="454"/>
          <w:jc w:val="center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905B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5B2" w:rsidRPr="009905B2" w:rsidRDefault="009905B2" w:rsidP="009905B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5B2" w:rsidRPr="009905B2" w:rsidRDefault="009905B2" w:rsidP="009905B2">
      <w:pPr>
        <w:widowControl/>
        <w:adjustRightInd w:val="0"/>
        <w:snapToGrid w:val="0"/>
        <w:spacing w:beforeLines="50" w:before="156"/>
        <w:jc w:val="left"/>
        <w:rPr>
          <w:rFonts w:ascii="宋体" w:hAnsi="宋体" w:cs="宋体"/>
          <w:kern w:val="0"/>
          <w:sz w:val="24"/>
          <w:szCs w:val="24"/>
        </w:rPr>
      </w:pPr>
    </w:p>
    <w:p w:rsidR="009905B2" w:rsidRPr="009905B2" w:rsidRDefault="009905B2" w:rsidP="009905B2">
      <w:pPr>
        <w:widowControl/>
        <w:adjustRightInd w:val="0"/>
        <w:snapToGrid w:val="0"/>
        <w:spacing w:beforeLines="50" w:before="156"/>
        <w:ind w:firstLineChars="1400" w:firstLine="336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 w:rsidRPr="009905B2">
        <w:rPr>
          <w:rFonts w:ascii="宋体" w:hAnsi="宋体" w:cs="宋体" w:hint="eastAsia"/>
          <w:kern w:val="0"/>
          <w:sz w:val="24"/>
          <w:szCs w:val="24"/>
        </w:rPr>
        <w:t>指导教师签名：_________________________</w:t>
      </w:r>
    </w:p>
    <w:p w:rsidR="009905B2" w:rsidRPr="009905B2" w:rsidRDefault="009905B2" w:rsidP="009905B2">
      <w:pPr>
        <w:widowControl/>
        <w:adjustRightInd w:val="0"/>
        <w:snapToGrid w:val="0"/>
        <w:spacing w:beforeLines="50" w:before="156"/>
        <w:jc w:val="left"/>
        <w:rPr>
          <w:rFonts w:ascii="宋体" w:hAnsi="宋体" w:cs="宋体"/>
          <w:kern w:val="0"/>
          <w:sz w:val="24"/>
          <w:szCs w:val="24"/>
        </w:rPr>
      </w:pPr>
      <w:r w:rsidRPr="009905B2"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2019年   月   日</w:t>
      </w:r>
    </w:p>
    <w:p w:rsidR="009905B2" w:rsidRPr="009905B2" w:rsidRDefault="009905B2" w:rsidP="009905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13B6B" w:rsidRPr="006E4C9D" w:rsidRDefault="00913B6B" w:rsidP="00302381">
      <w:pPr>
        <w:rPr>
          <w:b/>
        </w:rPr>
      </w:pPr>
    </w:p>
    <w:p w:rsidR="00913B6B" w:rsidRPr="00D668A4" w:rsidRDefault="00913B6B" w:rsidP="00302381">
      <w:pPr>
        <w:ind w:right="320"/>
        <w:jc w:val="left"/>
        <w:rPr>
          <w:sz w:val="32"/>
          <w:szCs w:val="28"/>
        </w:rPr>
      </w:pPr>
    </w:p>
    <w:sectPr w:rsidR="00913B6B" w:rsidRPr="00D668A4" w:rsidSect="00E633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DE" w:rsidRDefault="00ED21DE" w:rsidP="00F1644C">
      <w:r>
        <w:separator/>
      </w:r>
    </w:p>
  </w:endnote>
  <w:endnote w:type="continuationSeparator" w:id="0">
    <w:p w:rsidR="00ED21DE" w:rsidRDefault="00ED21DE" w:rsidP="00F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B6B" w:rsidRPr="00F1644C" w:rsidRDefault="00A92A08" w:rsidP="00F1644C">
    <w:pPr>
      <w:pStyle w:val="a4"/>
      <w:jc w:val="center"/>
      <w:rPr>
        <w:sz w:val="28"/>
        <w:szCs w:val="28"/>
      </w:rPr>
    </w:pPr>
    <w:r w:rsidRPr="00F1644C">
      <w:rPr>
        <w:sz w:val="28"/>
        <w:szCs w:val="28"/>
      </w:rPr>
      <w:fldChar w:fldCharType="begin"/>
    </w:r>
    <w:r w:rsidR="00913B6B" w:rsidRPr="00F1644C">
      <w:rPr>
        <w:sz w:val="28"/>
        <w:szCs w:val="28"/>
      </w:rPr>
      <w:instrText>PAGE   \* MERGEFORMAT</w:instrText>
    </w:r>
    <w:r w:rsidRPr="00F1644C">
      <w:rPr>
        <w:sz w:val="28"/>
        <w:szCs w:val="28"/>
      </w:rPr>
      <w:fldChar w:fldCharType="separate"/>
    </w:r>
    <w:r w:rsidR="004E50C1" w:rsidRPr="004E50C1">
      <w:rPr>
        <w:noProof/>
        <w:sz w:val="28"/>
        <w:szCs w:val="28"/>
        <w:lang w:val="zh-CN"/>
      </w:rPr>
      <w:t>1</w:t>
    </w:r>
    <w:r w:rsidRPr="00F1644C">
      <w:rPr>
        <w:sz w:val="28"/>
        <w:szCs w:val="28"/>
      </w:rPr>
      <w:fldChar w:fldCharType="end"/>
    </w:r>
  </w:p>
  <w:p w:rsidR="00913B6B" w:rsidRDefault="00913B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DE" w:rsidRDefault="00ED21DE" w:rsidP="00F1644C">
      <w:r>
        <w:separator/>
      </w:r>
    </w:p>
  </w:footnote>
  <w:footnote w:type="continuationSeparator" w:id="0">
    <w:p w:rsidR="00ED21DE" w:rsidRDefault="00ED21DE" w:rsidP="00F1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990"/>
    <w:rsid w:val="000028B8"/>
    <w:rsid w:val="000543BE"/>
    <w:rsid w:val="00072117"/>
    <w:rsid w:val="00072C84"/>
    <w:rsid w:val="00081FD3"/>
    <w:rsid w:val="000B46D8"/>
    <w:rsid w:val="000E0C02"/>
    <w:rsid w:val="000E17C7"/>
    <w:rsid w:val="000F066E"/>
    <w:rsid w:val="000F3FDD"/>
    <w:rsid w:val="00102170"/>
    <w:rsid w:val="00115E29"/>
    <w:rsid w:val="00126A52"/>
    <w:rsid w:val="001455AD"/>
    <w:rsid w:val="0016118B"/>
    <w:rsid w:val="0018464D"/>
    <w:rsid w:val="00184BAA"/>
    <w:rsid w:val="00187CBF"/>
    <w:rsid w:val="001F6A67"/>
    <w:rsid w:val="00207960"/>
    <w:rsid w:val="00223990"/>
    <w:rsid w:val="00244F12"/>
    <w:rsid w:val="002500AD"/>
    <w:rsid w:val="002518EA"/>
    <w:rsid w:val="00280969"/>
    <w:rsid w:val="002A3B5C"/>
    <w:rsid w:val="002C1828"/>
    <w:rsid w:val="002C5772"/>
    <w:rsid w:val="00302381"/>
    <w:rsid w:val="00303B74"/>
    <w:rsid w:val="00320E6E"/>
    <w:rsid w:val="00330586"/>
    <w:rsid w:val="00351786"/>
    <w:rsid w:val="003662C4"/>
    <w:rsid w:val="00370253"/>
    <w:rsid w:val="003A5425"/>
    <w:rsid w:val="003A55C7"/>
    <w:rsid w:val="003C6365"/>
    <w:rsid w:val="003E0A83"/>
    <w:rsid w:val="0044770B"/>
    <w:rsid w:val="00455C73"/>
    <w:rsid w:val="004A2A5A"/>
    <w:rsid w:val="004B45F2"/>
    <w:rsid w:val="004B701F"/>
    <w:rsid w:val="004E50C1"/>
    <w:rsid w:val="004F5D40"/>
    <w:rsid w:val="00555C82"/>
    <w:rsid w:val="00573329"/>
    <w:rsid w:val="00583D00"/>
    <w:rsid w:val="00583E0C"/>
    <w:rsid w:val="005C0997"/>
    <w:rsid w:val="005D321E"/>
    <w:rsid w:val="00621EED"/>
    <w:rsid w:val="00642C4A"/>
    <w:rsid w:val="00654A2E"/>
    <w:rsid w:val="00664751"/>
    <w:rsid w:val="006727B5"/>
    <w:rsid w:val="006B7117"/>
    <w:rsid w:val="006E4C9D"/>
    <w:rsid w:val="006E53ED"/>
    <w:rsid w:val="00712681"/>
    <w:rsid w:val="007131CD"/>
    <w:rsid w:val="0075307E"/>
    <w:rsid w:val="0077697E"/>
    <w:rsid w:val="007912F7"/>
    <w:rsid w:val="007921EE"/>
    <w:rsid w:val="007B1102"/>
    <w:rsid w:val="007D3F41"/>
    <w:rsid w:val="00877EBC"/>
    <w:rsid w:val="008B187A"/>
    <w:rsid w:val="008B3424"/>
    <w:rsid w:val="008B5C40"/>
    <w:rsid w:val="008D47B7"/>
    <w:rsid w:val="008D7373"/>
    <w:rsid w:val="008F5A71"/>
    <w:rsid w:val="00913B6B"/>
    <w:rsid w:val="00933E01"/>
    <w:rsid w:val="00934FEB"/>
    <w:rsid w:val="00937A9F"/>
    <w:rsid w:val="009508A9"/>
    <w:rsid w:val="009905B2"/>
    <w:rsid w:val="009D1D05"/>
    <w:rsid w:val="009F4F55"/>
    <w:rsid w:val="00A22BF7"/>
    <w:rsid w:val="00A42BE4"/>
    <w:rsid w:val="00A620A9"/>
    <w:rsid w:val="00A631B7"/>
    <w:rsid w:val="00A80CA9"/>
    <w:rsid w:val="00A87BD7"/>
    <w:rsid w:val="00A92A08"/>
    <w:rsid w:val="00A95D3F"/>
    <w:rsid w:val="00AB232B"/>
    <w:rsid w:val="00AD7135"/>
    <w:rsid w:val="00B33FEF"/>
    <w:rsid w:val="00B355AB"/>
    <w:rsid w:val="00B66D5F"/>
    <w:rsid w:val="00B913E2"/>
    <w:rsid w:val="00BD025A"/>
    <w:rsid w:val="00BE1386"/>
    <w:rsid w:val="00BE6C93"/>
    <w:rsid w:val="00C15F5A"/>
    <w:rsid w:val="00C243AD"/>
    <w:rsid w:val="00C2476E"/>
    <w:rsid w:val="00C32998"/>
    <w:rsid w:val="00C501E4"/>
    <w:rsid w:val="00C62384"/>
    <w:rsid w:val="00C83463"/>
    <w:rsid w:val="00CB22EC"/>
    <w:rsid w:val="00CD7B5F"/>
    <w:rsid w:val="00D25BBD"/>
    <w:rsid w:val="00D34387"/>
    <w:rsid w:val="00D42244"/>
    <w:rsid w:val="00D569BE"/>
    <w:rsid w:val="00D668A4"/>
    <w:rsid w:val="00D97220"/>
    <w:rsid w:val="00D97696"/>
    <w:rsid w:val="00DA2CAC"/>
    <w:rsid w:val="00DB11D1"/>
    <w:rsid w:val="00DC447D"/>
    <w:rsid w:val="00DC7912"/>
    <w:rsid w:val="00DD1DFE"/>
    <w:rsid w:val="00DE607B"/>
    <w:rsid w:val="00E07912"/>
    <w:rsid w:val="00E43484"/>
    <w:rsid w:val="00E633B5"/>
    <w:rsid w:val="00E67DD8"/>
    <w:rsid w:val="00E83CCE"/>
    <w:rsid w:val="00E90241"/>
    <w:rsid w:val="00EB5387"/>
    <w:rsid w:val="00EC247A"/>
    <w:rsid w:val="00EC5C8A"/>
    <w:rsid w:val="00ED21DE"/>
    <w:rsid w:val="00EE3582"/>
    <w:rsid w:val="00EE55B7"/>
    <w:rsid w:val="00F1644C"/>
    <w:rsid w:val="00F309BB"/>
    <w:rsid w:val="00F46A79"/>
    <w:rsid w:val="00F5665B"/>
    <w:rsid w:val="00FC071D"/>
    <w:rsid w:val="00FE08AD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054DD6-71D1-423F-81DE-DF45A0B1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164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1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1644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44F1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44F12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63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2013级电类专业毕业设计元器件上报格式</dc:title>
  <dc:subject/>
  <dc:creator>陶路生</dc:creator>
  <cp:keywords/>
  <dc:description/>
  <cp:lastModifiedBy>fan</cp:lastModifiedBy>
  <cp:revision>19</cp:revision>
  <cp:lastPrinted>2016-04-20T02:49:00Z</cp:lastPrinted>
  <dcterms:created xsi:type="dcterms:W3CDTF">2017-10-17T09:08:00Z</dcterms:created>
  <dcterms:modified xsi:type="dcterms:W3CDTF">2019-04-04T01:02:00Z</dcterms:modified>
</cp:coreProperties>
</file>